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17A3" w14:textId="6BDD5A62" w:rsidR="000A42EB" w:rsidRDefault="000A42EB" w:rsidP="000A42EB">
      <w:pPr>
        <w:ind w:firstLineChars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E15106" wp14:editId="4FEE0A8D">
            <wp:simplePos x="0" y="0"/>
            <wp:positionH relativeFrom="column">
              <wp:posOffset>0</wp:posOffset>
            </wp:positionH>
            <wp:positionV relativeFrom="paragraph">
              <wp:posOffset>362585</wp:posOffset>
            </wp:positionV>
            <wp:extent cx="2853690" cy="4051935"/>
            <wp:effectExtent l="0" t="0" r="3810" b="5715"/>
            <wp:wrapTopAndBottom/>
            <wp:docPr id="1903808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7A17A5FA" wp14:editId="78475117">
            <wp:simplePos x="0" y="0"/>
            <wp:positionH relativeFrom="column">
              <wp:posOffset>125730</wp:posOffset>
            </wp:positionH>
            <wp:positionV relativeFrom="paragraph">
              <wp:posOffset>4650105</wp:posOffset>
            </wp:positionV>
            <wp:extent cx="2774950" cy="4051935"/>
            <wp:effectExtent l="0" t="0" r="6350" b="5715"/>
            <wp:wrapTopAndBottom/>
            <wp:docPr id="8443701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CA483A" w14:textId="201FC915" w:rsidR="000A42EB" w:rsidRDefault="000A42EB" w:rsidP="000A42EB">
      <w:pPr>
        <w:ind w:firstLineChars="0" w:firstLine="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F4ADF25" wp14:editId="7E71E645">
            <wp:simplePos x="0" y="0"/>
            <wp:positionH relativeFrom="margin">
              <wp:align>left</wp:align>
            </wp:positionH>
            <wp:positionV relativeFrom="paragraph">
              <wp:posOffset>4398733</wp:posOffset>
            </wp:positionV>
            <wp:extent cx="2853690" cy="4083050"/>
            <wp:effectExtent l="0" t="0" r="3810" b="0"/>
            <wp:wrapTopAndBottom/>
            <wp:docPr id="9773530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51C96B03" wp14:editId="521D17FB">
            <wp:simplePos x="0" y="0"/>
            <wp:positionH relativeFrom="column">
              <wp:posOffset>31553</wp:posOffset>
            </wp:positionH>
            <wp:positionV relativeFrom="paragraph">
              <wp:posOffset>154</wp:posOffset>
            </wp:positionV>
            <wp:extent cx="2837815" cy="4083050"/>
            <wp:effectExtent l="0" t="0" r="635" b="0"/>
            <wp:wrapTopAndBottom/>
            <wp:docPr id="42024978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552633" w14:textId="2149031E" w:rsidR="004200BE" w:rsidRDefault="000A42EB" w:rsidP="000A42EB">
      <w:pPr>
        <w:ind w:firstLineChars="0" w:firstLine="0"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2599F0C" wp14:editId="69DAA102">
            <wp:simplePos x="0" y="0"/>
            <wp:positionH relativeFrom="column">
              <wp:posOffset>7883</wp:posOffset>
            </wp:positionH>
            <wp:positionV relativeFrom="paragraph">
              <wp:posOffset>-504</wp:posOffset>
            </wp:positionV>
            <wp:extent cx="2821940" cy="4051935"/>
            <wp:effectExtent l="0" t="0" r="0" b="5715"/>
            <wp:wrapTopAndBottom/>
            <wp:docPr id="38157850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200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CE6E" w14:textId="77777777" w:rsidR="00DE7333" w:rsidRDefault="00DE7333" w:rsidP="004200BE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28BC8345" w14:textId="77777777" w:rsidR="00DE7333" w:rsidRDefault="00DE7333" w:rsidP="004200BE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1CB1" w14:textId="77777777" w:rsidR="004200BE" w:rsidRDefault="004200BE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438C" w14:textId="77777777" w:rsidR="004200BE" w:rsidRDefault="004200BE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872F" w14:textId="77777777" w:rsidR="004200BE" w:rsidRDefault="004200BE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0199" w14:textId="77777777" w:rsidR="00DE7333" w:rsidRDefault="00DE7333" w:rsidP="004200BE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5CD6EB68" w14:textId="77777777" w:rsidR="00DE7333" w:rsidRDefault="00DE7333" w:rsidP="004200BE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3AF4" w14:textId="77777777" w:rsidR="004200BE" w:rsidRDefault="004200BE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0D04" w14:textId="77777777" w:rsidR="004200BE" w:rsidRDefault="004200BE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7251" w14:textId="77777777" w:rsidR="004200BE" w:rsidRDefault="004200BE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12"/>
    <w:rsid w:val="000A42EB"/>
    <w:rsid w:val="00201712"/>
    <w:rsid w:val="004200BE"/>
    <w:rsid w:val="0074036E"/>
    <w:rsid w:val="007C3AEF"/>
    <w:rsid w:val="009C38F1"/>
    <w:rsid w:val="00DE7333"/>
    <w:rsid w:val="00E86BEF"/>
    <w:rsid w:val="00E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B7080"/>
  <w15:chartTrackingRefBased/>
  <w15:docId w15:val="{2789F27D-06E1-4115-8D90-7522C230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kern w:val="2"/>
        <w:sz w:val="32"/>
        <w:szCs w:val="24"/>
        <w:lang w:val="en-US" w:eastAsia="zh-CN" w:bidi="ar-SA"/>
        <w14:ligatures w14:val="standardContextual"/>
      </w:rPr>
    </w:rPrDefault>
    <w:pPrDefault>
      <w:pPr>
        <w:spacing w:line="58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712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712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712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712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712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7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712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712"/>
    <w:rPr>
      <w:rFonts w:eastAsiaTheme="minorEastAsia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712"/>
    <w:rPr>
      <w:rFonts w:eastAsiaTheme="minorEastAsia"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712"/>
    <w:rPr>
      <w:rFonts w:eastAsiaTheme="minorEastAsia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712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712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71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7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7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00B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00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00B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0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</Words>
  <Characters>4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HL-019</dc:creator>
  <cp:keywords/>
  <dc:description/>
  <cp:lastModifiedBy>HL-019</cp:lastModifiedBy>
  <cp:revision>3</cp:revision>
  <dcterms:created xsi:type="dcterms:W3CDTF">2025-05-09T08:47:00Z</dcterms:created>
  <dcterms:modified xsi:type="dcterms:W3CDTF">2025-05-09T08:59:00Z</dcterms:modified>
</cp:coreProperties>
</file>